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82"/>
        <w:gridCol w:w="2248"/>
        <w:gridCol w:w="2410"/>
        <w:gridCol w:w="2410"/>
        <w:gridCol w:w="2551"/>
        <w:gridCol w:w="2552"/>
        <w:gridCol w:w="1276"/>
        <w:gridCol w:w="141"/>
        <w:gridCol w:w="1135"/>
        <w:gridCol w:w="141"/>
      </w:tblGrid>
      <w:tr w:rsidR="00142775" w:rsidTr="00B46F0A">
        <w:tc>
          <w:tcPr>
            <w:tcW w:w="15446" w:type="dxa"/>
            <w:gridSpan w:val="10"/>
          </w:tcPr>
          <w:p w:rsidR="00142775" w:rsidRPr="00EA6922" w:rsidRDefault="00EA6922" w:rsidP="00142775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Расписание ВПР 2025</w:t>
            </w:r>
          </w:p>
        </w:tc>
      </w:tr>
      <w:tr w:rsidR="00A32B49" w:rsidRPr="00142775" w:rsidTr="007F5E3D">
        <w:tc>
          <w:tcPr>
            <w:tcW w:w="582" w:type="dxa"/>
            <w:shd w:val="clear" w:color="auto" w:fill="BFBFBF" w:themeFill="background1" w:themeFillShade="BF"/>
          </w:tcPr>
          <w:p w:rsidR="00142775" w:rsidRDefault="00142775" w:rsidP="00142775">
            <w:pPr>
              <w:pStyle w:val="2"/>
              <w:outlineLvl w:val="1"/>
            </w:pPr>
          </w:p>
        </w:tc>
        <w:tc>
          <w:tcPr>
            <w:tcW w:w="2248" w:type="dxa"/>
            <w:shd w:val="clear" w:color="auto" w:fill="BFBFBF" w:themeFill="background1" w:themeFillShade="BF"/>
          </w:tcPr>
          <w:p w:rsidR="00142775" w:rsidRPr="003B2A20" w:rsidRDefault="00142775" w:rsidP="00142775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:rsidR="00142775" w:rsidRPr="003B2A20" w:rsidRDefault="00142775" w:rsidP="00142775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:rsidR="00142775" w:rsidRPr="00EA6922" w:rsidRDefault="00142775" w:rsidP="00142775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:rsidR="00142775" w:rsidRPr="003B2A20" w:rsidRDefault="00142775" w:rsidP="00142775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142775" w:rsidRPr="003B2A20" w:rsidRDefault="00142775" w:rsidP="00142775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</w:tcPr>
          <w:p w:rsidR="00142775" w:rsidRPr="003B2A20" w:rsidRDefault="00142775" w:rsidP="00142775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:rsidR="00142775" w:rsidRPr="003B2A20" w:rsidRDefault="00142775" w:rsidP="00142775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46F0A" w:rsidTr="007F5E3D">
        <w:tc>
          <w:tcPr>
            <w:tcW w:w="582" w:type="dxa"/>
          </w:tcPr>
          <w:p w:rsidR="00B46F0A" w:rsidRPr="00A32B49" w:rsidRDefault="00B46F0A" w:rsidP="00B46F0A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</w:rPr>
            </w:pPr>
            <w:r w:rsidRPr="00A32B49">
              <w:rPr>
                <w:rFonts w:ascii="Times New Roman" w:hAnsi="Times New Roman" w:cs="Times New Roman"/>
                <w:b/>
                <w:color w:val="auto"/>
              </w:rPr>
              <w:t>А</w:t>
            </w:r>
          </w:p>
        </w:tc>
        <w:tc>
          <w:tcPr>
            <w:tcW w:w="2248" w:type="dxa"/>
          </w:tcPr>
          <w:p w:rsidR="00B46F0A" w:rsidRPr="003B2A20" w:rsidRDefault="00B46F0A" w:rsidP="00B46F0A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B46F0A" w:rsidRPr="003B2A20" w:rsidRDefault="00B46F0A" w:rsidP="00B46F0A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B46F0A" w:rsidRPr="003B2A20" w:rsidRDefault="00B46F0A" w:rsidP="00B46F0A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Среда </w:t>
            </w:r>
          </w:p>
        </w:tc>
        <w:tc>
          <w:tcPr>
            <w:tcW w:w="2551" w:type="dxa"/>
          </w:tcPr>
          <w:p w:rsidR="00B46F0A" w:rsidRPr="003B2A20" w:rsidRDefault="00B46F0A" w:rsidP="00B46F0A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</w:tcPr>
          <w:p w:rsidR="00B46F0A" w:rsidRPr="003B2A20" w:rsidRDefault="00B46F0A" w:rsidP="00B46F0A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Пятница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</w:tcPr>
          <w:p w:rsidR="00B46F0A" w:rsidRPr="003B2A20" w:rsidRDefault="00B46F0A" w:rsidP="00B46F0A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Субб</w:t>
            </w:r>
            <w:proofErr w:type="spellEnd"/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:rsidR="00B46F0A" w:rsidRPr="003B2A20" w:rsidRDefault="00B46F0A" w:rsidP="00B46F0A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Воскр</w:t>
            </w:r>
            <w:proofErr w:type="spellEnd"/>
          </w:p>
        </w:tc>
      </w:tr>
      <w:tr w:rsidR="00B46F0A" w:rsidTr="007F5E3D">
        <w:trPr>
          <w:trHeight w:val="1161"/>
        </w:trPr>
        <w:tc>
          <w:tcPr>
            <w:tcW w:w="582" w:type="dxa"/>
            <w:shd w:val="clear" w:color="auto" w:fill="F2F2F2" w:themeFill="background1" w:themeFillShade="F2"/>
          </w:tcPr>
          <w:p w:rsidR="00B46F0A" w:rsidRPr="00A32B49" w:rsidRDefault="00B46F0A" w:rsidP="00B46F0A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</w:rPr>
            </w:pPr>
            <w:r w:rsidRPr="00A32B49">
              <w:rPr>
                <w:rFonts w:ascii="Times New Roman" w:hAnsi="Times New Roman" w:cs="Times New Roman"/>
                <w:b/>
                <w:color w:val="auto"/>
              </w:rPr>
              <w:t>П</w:t>
            </w:r>
          </w:p>
        </w:tc>
        <w:tc>
          <w:tcPr>
            <w:tcW w:w="2248" w:type="dxa"/>
          </w:tcPr>
          <w:p w:rsidR="00B46F0A" w:rsidRPr="00B46F0A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B46F0A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  <w:p w:rsidR="00215315" w:rsidRDefault="00215315" w:rsidP="00215315"/>
          <w:p w:rsidR="00215315" w:rsidRDefault="00215315" w:rsidP="00215315"/>
          <w:p w:rsidR="00215315" w:rsidRPr="00215315" w:rsidRDefault="00215315" w:rsidP="00215315"/>
        </w:tc>
        <w:tc>
          <w:tcPr>
            <w:tcW w:w="2410" w:type="dxa"/>
          </w:tcPr>
          <w:p w:rsidR="00B46F0A" w:rsidRPr="00B46F0A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B46F0A" w:rsidRPr="00B46F0A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B46F0A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B46F0A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B46F0A" w:rsidRPr="00B46F0A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класс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</w:tcPr>
          <w:p w:rsidR="00B46F0A" w:rsidRPr="003B2A20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:rsidR="00B46F0A" w:rsidRPr="003B2A20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</w:tr>
      <w:tr w:rsidR="00B46F0A" w:rsidTr="007F5E3D">
        <w:tc>
          <w:tcPr>
            <w:tcW w:w="582" w:type="dxa"/>
            <w:shd w:val="clear" w:color="auto" w:fill="F2F2F2" w:themeFill="background1" w:themeFillShade="F2"/>
          </w:tcPr>
          <w:p w:rsidR="00B46F0A" w:rsidRPr="00A32B49" w:rsidRDefault="00B46F0A" w:rsidP="00B46F0A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</w:rPr>
            </w:pPr>
            <w:r w:rsidRPr="00A32B49">
              <w:rPr>
                <w:rFonts w:ascii="Times New Roman" w:hAnsi="Times New Roman" w:cs="Times New Roman"/>
                <w:b/>
                <w:color w:val="auto"/>
              </w:rPr>
              <w:t>Р</w:t>
            </w:r>
          </w:p>
        </w:tc>
        <w:tc>
          <w:tcPr>
            <w:tcW w:w="2248" w:type="dxa"/>
          </w:tcPr>
          <w:p w:rsidR="00B46F0A" w:rsidRPr="007F5E3D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  <w:p w:rsidR="00B46F0A" w:rsidRPr="007F5E3D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ИЛА </w:t>
            </w:r>
          </w:p>
          <w:p w:rsidR="00B46F0A" w:rsidRPr="007F5E3D" w:rsidRDefault="00EA6922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46F0A"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:rsidR="00215315" w:rsidRPr="007F5E3D" w:rsidRDefault="00215315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5315" w:rsidRPr="007F5E3D" w:rsidRDefault="00215315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5315" w:rsidRPr="007F5E3D" w:rsidRDefault="00215315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A6922" w:rsidRPr="007F5E3D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15</w:t>
            </w: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ИОЛА </w:t>
            </w: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  <w:p w:rsidR="00B46F0A" w:rsidRPr="007F5E3D" w:rsidRDefault="00B46F0A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A6922" w:rsidRPr="007F5E3D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16</w:t>
            </w: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B46F0A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2551" w:type="dxa"/>
          </w:tcPr>
          <w:p w:rsidR="00EA6922" w:rsidRPr="007F5E3D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17</w:t>
            </w: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4 класс</w:t>
            </w: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  <w:p w:rsidR="00B46F0A" w:rsidRPr="007F5E3D" w:rsidRDefault="00B46F0A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A6922" w:rsidRPr="007F5E3D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ИОЛА </w:t>
            </w:r>
          </w:p>
          <w:p w:rsidR="00EA6922" w:rsidRPr="007F5E3D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  <w:p w:rsidR="00B46F0A" w:rsidRPr="007F5E3D" w:rsidRDefault="00B46F0A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</w:tcPr>
          <w:p w:rsidR="00B46F0A" w:rsidRPr="003B2A20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:rsidR="00B46F0A" w:rsidRPr="003B2A20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B46F0A" w:rsidTr="007F5E3D">
        <w:tc>
          <w:tcPr>
            <w:tcW w:w="582" w:type="dxa"/>
            <w:shd w:val="clear" w:color="auto" w:fill="F2F2F2" w:themeFill="background1" w:themeFillShade="F2"/>
          </w:tcPr>
          <w:p w:rsidR="00B46F0A" w:rsidRPr="00A32B49" w:rsidRDefault="00B46F0A" w:rsidP="00B46F0A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</w:rPr>
            </w:pPr>
            <w:r w:rsidRPr="00A32B49">
              <w:rPr>
                <w:rFonts w:ascii="Times New Roman" w:hAnsi="Times New Roman" w:cs="Times New Roman"/>
                <w:b/>
                <w:color w:val="auto"/>
              </w:rPr>
              <w:t>Е</w:t>
            </w:r>
          </w:p>
        </w:tc>
        <w:tc>
          <w:tcPr>
            <w:tcW w:w="2248" w:type="dxa"/>
          </w:tcPr>
          <w:p w:rsidR="00B46F0A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7 класс</w:t>
            </w: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ИОЛА </w:t>
            </w:r>
          </w:p>
          <w:p w:rsidR="00215315" w:rsidRDefault="00EA6922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  <w:p w:rsidR="00215315" w:rsidRPr="00B46F0A" w:rsidRDefault="00215315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46F0A" w:rsidRPr="00B46F0A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EA6922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10 класс</w:t>
            </w:r>
          </w:p>
          <w:p w:rsidR="00EA6922" w:rsidRDefault="00EA6922" w:rsidP="00EA6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ГБ </w:t>
            </w:r>
          </w:p>
          <w:p w:rsidR="00B46F0A" w:rsidRPr="00EA6922" w:rsidRDefault="00EA6922" w:rsidP="00EA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551" w:type="dxa"/>
          </w:tcPr>
          <w:p w:rsidR="00EA6922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6 класс</w:t>
            </w:r>
          </w:p>
          <w:p w:rsidR="00EA6922" w:rsidRDefault="00EA6922" w:rsidP="00EA6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ОЛА </w:t>
            </w:r>
          </w:p>
          <w:p w:rsidR="00B46F0A" w:rsidRPr="00EA6922" w:rsidRDefault="007F5E3D" w:rsidP="00EA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A69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552" w:type="dxa"/>
          </w:tcPr>
          <w:p w:rsidR="00EA6922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8 класс</w:t>
            </w:r>
          </w:p>
          <w:p w:rsidR="00EA6922" w:rsidRDefault="00EA6922" w:rsidP="00EA69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ГБФИ </w:t>
            </w:r>
          </w:p>
          <w:p w:rsidR="00B46F0A" w:rsidRPr="00EA6922" w:rsidRDefault="00EA6922" w:rsidP="00EA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</w:tcPr>
          <w:p w:rsidR="00B46F0A" w:rsidRPr="003B2A20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26</w:t>
            </w:r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:rsidR="00B46F0A" w:rsidRPr="003B2A20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27</w:t>
            </w:r>
          </w:p>
        </w:tc>
      </w:tr>
      <w:tr w:rsidR="00B46F0A" w:rsidTr="007F5E3D">
        <w:tc>
          <w:tcPr>
            <w:tcW w:w="582" w:type="dxa"/>
            <w:shd w:val="clear" w:color="auto" w:fill="F2F2F2" w:themeFill="background1" w:themeFillShade="F2"/>
          </w:tcPr>
          <w:p w:rsidR="00B46F0A" w:rsidRPr="00A32B49" w:rsidRDefault="00B46F0A" w:rsidP="00B46F0A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</w:rPr>
            </w:pPr>
            <w:r w:rsidRPr="00A32B49">
              <w:rPr>
                <w:rFonts w:ascii="Times New Roman" w:hAnsi="Times New Roman" w:cs="Times New Roman"/>
                <w:b/>
                <w:color w:val="auto"/>
              </w:rPr>
              <w:t>ЛЬ</w:t>
            </w:r>
          </w:p>
        </w:tc>
        <w:tc>
          <w:tcPr>
            <w:tcW w:w="2248" w:type="dxa"/>
          </w:tcPr>
          <w:p w:rsidR="00B46F0A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215315" w:rsidRDefault="00EA6922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  <w:p w:rsidR="00215315" w:rsidRDefault="00215315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5315" w:rsidRDefault="00EA6922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Случайный выбор 10 класс</w:t>
            </w:r>
          </w:p>
          <w:p w:rsidR="00215315" w:rsidRDefault="00215315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5315" w:rsidRDefault="00215315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5315" w:rsidRPr="00B46F0A" w:rsidRDefault="00215315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EA6922" w:rsidRDefault="00B46F0A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EA69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5 класс</w:t>
            </w:r>
          </w:p>
          <w:p w:rsidR="00EA6922" w:rsidRDefault="00EA6922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ГБФХИ </w:t>
            </w:r>
          </w:p>
          <w:p w:rsidR="00B46F0A" w:rsidRPr="00EA6922" w:rsidRDefault="00EA6922" w:rsidP="00EA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2410" w:type="dxa"/>
          </w:tcPr>
          <w:p w:rsidR="00EA6922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:rsidR="00EA6922" w:rsidRDefault="00EA6922" w:rsidP="00EA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Случайный выбор 10 класс</w:t>
            </w: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6922" w:rsidRDefault="00EA6922" w:rsidP="00EA69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ГБ </w:t>
            </w:r>
          </w:p>
          <w:p w:rsidR="00B46F0A" w:rsidRPr="00EA6922" w:rsidRDefault="00EA6922" w:rsidP="00EA69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2551" w:type="dxa"/>
          </w:tcPr>
          <w:p w:rsidR="00B46F0A" w:rsidRPr="00B46F0A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B46F0A" w:rsidRPr="00B46F0A" w:rsidRDefault="00B46F0A" w:rsidP="00B46F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BFBFBF" w:themeFill="background1" w:themeFillShade="BF"/>
          </w:tcPr>
          <w:p w:rsidR="00B46F0A" w:rsidRPr="003B2A20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:rsidR="00B46F0A" w:rsidRPr="003B2A20" w:rsidRDefault="00B46F0A" w:rsidP="00B46F0A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C29A7" w:rsidRPr="00EA6922" w:rsidTr="00BC50E6">
        <w:tc>
          <w:tcPr>
            <w:tcW w:w="15446" w:type="dxa"/>
            <w:gridSpan w:val="10"/>
          </w:tcPr>
          <w:p w:rsidR="00BC29A7" w:rsidRPr="00EA6922" w:rsidRDefault="00BC29A7" w:rsidP="00BC50E6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Расписание ВПР 2025</w:t>
            </w:r>
          </w:p>
        </w:tc>
      </w:tr>
      <w:tr w:rsidR="00BC29A7" w:rsidRPr="003B2A20" w:rsidTr="00647752">
        <w:trPr>
          <w:gridAfter w:val="1"/>
          <w:wAfter w:w="141" w:type="dxa"/>
        </w:trPr>
        <w:tc>
          <w:tcPr>
            <w:tcW w:w="582" w:type="dxa"/>
            <w:shd w:val="clear" w:color="auto" w:fill="BFBFBF" w:themeFill="background1" w:themeFillShade="BF"/>
          </w:tcPr>
          <w:p w:rsidR="00BC29A7" w:rsidRDefault="00BC29A7" w:rsidP="00BC29A7">
            <w:pPr>
              <w:pStyle w:val="2"/>
              <w:outlineLvl w:val="1"/>
            </w:pPr>
          </w:p>
        </w:tc>
        <w:tc>
          <w:tcPr>
            <w:tcW w:w="2248" w:type="dxa"/>
            <w:shd w:val="clear" w:color="auto" w:fill="BFBFBF" w:themeFill="background1" w:themeFillShade="BF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:rsidR="00BC29A7" w:rsidRPr="00EA6922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BFBFBF" w:themeFill="background1" w:themeFillShade="BF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C29A7" w:rsidRPr="003B2A20" w:rsidTr="00647752">
        <w:trPr>
          <w:gridAfter w:val="1"/>
          <w:wAfter w:w="141" w:type="dxa"/>
        </w:trPr>
        <w:tc>
          <w:tcPr>
            <w:tcW w:w="582" w:type="dxa"/>
          </w:tcPr>
          <w:p w:rsidR="00BC29A7" w:rsidRPr="00A32B49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</w:rPr>
            </w:pPr>
            <w:r w:rsidRPr="00A32B49">
              <w:rPr>
                <w:rFonts w:ascii="Times New Roman" w:hAnsi="Times New Roman" w:cs="Times New Roman"/>
                <w:b/>
                <w:color w:val="auto"/>
              </w:rPr>
              <w:t>А</w:t>
            </w:r>
          </w:p>
        </w:tc>
        <w:tc>
          <w:tcPr>
            <w:tcW w:w="2248" w:type="dxa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Среда </w:t>
            </w:r>
          </w:p>
        </w:tc>
        <w:tc>
          <w:tcPr>
            <w:tcW w:w="2551" w:type="dxa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Четверг</w:t>
            </w:r>
          </w:p>
        </w:tc>
        <w:tc>
          <w:tcPr>
            <w:tcW w:w="2552" w:type="dxa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Пятница</w:t>
            </w:r>
          </w:p>
        </w:tc>
        <w:tc>
          <w:tcPr>
            <w:tcW w:w="1276" w:type="dxa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Субб</w:t>
            </w:r>
            <w:proofErr w:type="spellEnd"/>
          </w:p>
        </w:tc>
        <w:tc>
          <w:tcPr>
            <w:tcW w:w="1276" w:type="dxa"/>
            <w:gridSpan w:val="2"/>
          </w:tcPr>
          <w:p w:rsidR="00BC29A7" w:rsidRPr="003B2A20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3B2A2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Воскр</w:t>
            </w:r>
            <w:proofErr w:type="spellEnd"/>
          </w:p>
        </w:tc>
      </w:tr>
      <w:tr w:rsidR="00BC29A7" w:rsidRPr="00B46F0A" w:rsidTr="00647752">
        <w:trPr>
          <w:gridAfter w:val="1"/>
          <w:wAfter w:w="141" w:type="dxa"/>
          <w:trHeight w:val="1161"/>
        </w:trPr>
        <w:tc>
          <w:tcPr>
            <w:tcW w:w="582" w:type="dxa"/>
            <w:shd w:val="clear" w:color="auto" w:fill="F2F2F2" w:themeFill="background1" w:themeFillShade="F2"/>
          </w:tcPr>
          <w:p w:rsidR="00BC29A7" w:rsidRPr="00A32B49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</w:rPr>
            </w:pPr>
            <w:r w:rsidRPr="00A32B49">
              <w:rPr>
                <w:rFonts w:ascii="Times New Roman" w:hAnsi="Times New Roman" w:cs="Times New Roman"/>
                <w:b/>
                <w:color w:val="auto"/>
              </w:rPr>
              <w:t>П</w:t>
            </w:r>
          </w:p>
        </w:tc>
        <w:tc>
          <w:tcPr>
            <w:tcW w:w="2248" w:type="dxa"/>
          </w:tcPr>
          <w:p w:rsidR="00BC29A7" w:rsidRPr="00B46F0A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BC29A7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  <w:p w:rsidR="00BC29A7" w:rsidRDefault="00BC29A7" w:rsidP="00BC29A7"/>
          <w:p w:rsidR="00BC29A7" w:rsidRDefault="00BC29A7" w:rsidP="00BC29A7"/>
          <w:p w:rsidR="00BC29A7" w:rsidRPr="00215315" w:rsidRDefault="00BC29A7" w:rsidP="00BC29A7"/>
        </w:tc>
        <w:tc>
          <w:tcPr>
            <w:tcW w:w="2410" w:type="dxa"/>
          </w:tcPr>
          <w:p w:rsidR="00BC29A7" w:rsidRPr="00B46F0A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BC29A7" w:rsidRPr="00B46F0A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B46F0A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C29A7" w:rsidRPr="003B2A20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1276" w:type="dxa"/>
            <w:gridSpan w:val="2"/>
          </w:tcPr>
          <w:p w:rsidR="00BC29A7" w:rsidRPr="003B2A20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</w:tr>
      <w:tr w:rsidR="00BC29A7" w:rsidRPr="007F5E3D" w:rsidTr="00647752">
        <w:trPr>
          <w:gridAfter w:val="1"/>
          <w:wAfter w:w="141" w:type="dxa"/>
        </w:trPr>
        <w:tc>
          <w:tcPr>
            <w:tcW w:w="582" w:type="dxa"/>
            <w:shd w:val="clear" w:color="auto" w:fill="F2F2F2" w:themeFill="background1" w:themeFillShade="F2"/>
          </w:tcPr>
          <w:p w:rsidR="00BC29A7" w:rsidRPr="00A32B49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</w:rPr>
            </w:pPr>
            <w:r w:rsidRPr="00A32B49">
              <w:rPr>
                <w:rFonts w:ascii="Times New Roman" w:hAnsi="Times New Roman" w:cs="Times New Roman"/>
                <w:b/>
                <w:color w:val="auto"/>
              </w:rPr>
              <w:t>Р</w:t>
            </w:r>
          </w:p>
        </w:tc>
        <w:tc>
          <w:tcPr>
            <w:tcW w:w="2248" w:type="dxa"/>
          </w:tcPr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ИЛА </w:t>
            </w: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C29A7" w:rsidRPr="007F5E3D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15</w:t>
            </w: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ИОЛА 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C29A7" w:rsidRPr="007F5E3D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16</w:t>
            </w: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2551" w:type="dxa"/>
          </w:tcPr>
          <w:p w:rsidR="00BC29A7" w:rsidRPr="007F5E3D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17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4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ИОЛА </w:t>
            </w: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5E3D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  <w:p w:rsidR="00BC29A7" w:rsidRPr="007F5E3D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C29A7" w:rsidRPr="003B2A20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</w:p>
        </w:tc>
        <w:tc>
          <w:tcPr>
            <w:tcW w:w="1276" w:type="dxa"/>
            <w:gridSpan w:val="2"/>
          </w:tcPr>
          <w:p w:rsidR="00BC29A7" w:rsidRPr="003B2A20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  <w:tr w:rsidR="00BC29A7" w:rsidRPr="00EA6922" w:rsidTr="00647752">
        <w:trPr>
          <w:gridAfter w:val="1"/>
          <w:wAfter w:w="141" w:type="dxa"/>
        </w:trPr>
        <w:tc>
          <w:tcPr>
            <w:tcW w:w="582" w:type="dxa"/>
            <w:shd w:val="clear" w:color="auto" w:fill="F2F2F2" w:themeFill="background1" w:themeFillShade="F2"/>
          </w:tcPr>
          <w:p w:rsidR="00BC29A7" w:rsidRPr="00A32B49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</w:rPr>
            </w:pPr>
            <w:r w:rsidRPr="00A32B49">
              <w:rPr>
                <w:rFonts w:ascii="Times New Roman" w:hAnsi="Times New Roman" w:cs="Times New Roman"/>
                <w:b/>
                <w:color w:val="auto"/>
              </w:rPr>
              <w:lastRenderedPageBreak/>
              <w:t>Е</w:t>
            </w:r>
          </w:p>
        </w:tc>
        <w:tc>
          <w:tcPr>
            <w:tcW w:w="2248" w:type="dxa"/>
          </w:tcPr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7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ИОЛА 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B46F0A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C29A7" w:rsidRPr="00B46F0A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10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ГБ </w:t>
            </w:r>
          </w:p>
          <w:p w:rsidR="00BC29A7" w:rsidRPr="00EA6922" w:rsidRDefault="00BC29A7" w:rsidP="00BC2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2551" w:type="dxa"/>
          </w:tcPr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6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ОЛА </w:t>
            </w:r>
          </w:p>
          <w:p w:rsidR="00BC29A7" w:rsidRPr="00EA6922" w:rsidRDefault="00BC29A7" w:rsidP="00BC2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552" w:type="dxa"/>
          </w:tcPr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8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BC29A7" w:rsidRDefault="00BC29A7" w:rsidP="00BC2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ГБФИ </w:t>
            </w:r>
          </w:p>
          <w:p w:rsidR="00BC29A7" w:rsidRPr="00EA6922" w:rsidRDefault="00BC29A7" w:rsidP="00BC2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276" w:type="dxa"/>
          </w:tcPr>
          <w:p w:rsidR="00BC29A7" w:rsidRPr="003B2A20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26</w:t>
            </w:r>
          </w:p>
        </w:tc>
        <w:tc>
          <w:tcPr>
            <w:tcW w:w="1276" w:type="dxa"/>
            <w:gridSpan w:val="2"/>
          </w:tcPr>
          <w:p w:rsidR="00BC29A7" w:rsidRPr="003B2A20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27</w:t>
            </w:r>
          </w:p>
        </w:tc>
      </w:tr>
      <w:tr w:rsidR="00BC29A7" w:rsidRPr="00B46F0A" w:rsidTr="00647752">
        <w:trPr>
          <w:gridAfter w:val="1"/>
          <w:wAfter w:w="141" w:type="dxa"/>
        </w:trPr>
        <w:tc>
          <w:tcPr>
            <w:tcW w:w="582" w:type="dxa"/>
            <w:shd w:val="clear" w:color="auto" w:fill="F2F2F2" w:themeFill="background1" w:themeFillShade="F2"/>
          </w:tcPr>
          <w:p w:rsidR="00BC29A7" w:rsidRPr="00A32B49" w:rsidRDefault="00BC29A7" w:rsidP="00BC29A7">
            <w:pPr>
              <w:pStyle w:val="2"/>
              <w:outlineLvl w:val="1"/>
              <w:rPr>
                <w:rFonts w:ascii="Times New Roman" w:hAnsi="Times New Roman" w:cs="Times New Roman"/>
                <w:b/>
                <w:color w:val="auto"/>
              </w:rPr>
            </w:pPr>
            <w:r w:rsidRPr="00A32B49">
              <w:rPr>
                <w:rFonts w:ascii="Times New Roman" w:hAnsi="Times New Roman" w:cs="Times New Roman"/>
                <w:b/>
                <w:color w:val="auto"/>
              </w:rPr>
              <w:t>ЛЬ</w:t>
            </w:r>
          </w:p>
        </w:tc>
        <w:tc>
          <w:tcPr>
            <w:tcW w:w="2248" w:type="dxa"/>
          </w:tcPr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Случайный выбор 10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Pr="00B46F0A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5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ГБФХИ </w:t>
            </w:r>
          </w:p>
          <w:p w:rsidR="00BC29A7" w:rsidRPr="00EA6922" w:rsidRDefault="00BC29A7" w:rsidP="00BC2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2410" w:type="dxa"/>
          </w:tcPr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F0A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Случайный выбор 10 класс</w:t>
            </w: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A7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Случайный выбор ГБ </w:t>
            </w:r>
          </w:p>
          <w:p w:rsidR="00BC29A7" w:rsidRPr="00EA6922" w:rsidRDefault="00BC29A7" w:rsidP="00BC2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2551" w:type="dxa"/>
          </w:tcPr>
          <w:p w:rsidR="00BC29A7" w:rsidRPr="00B46F0A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BC29A7" w:rsidRPr="00B46F0A" w:rsidRDefault="00BC29A7" w:rsidP="00BC29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C29A7" w:rsidRPr="003B2A20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76" w:type="dxa"/>
            <w:gridSpan w:val="2"/>
          </w:tcPr>
          <w:p w:rsidR="00BC29A7" w:rsidRPr="003B2A20" w:rsidRDefault="00BC29A7" w:rsidP="00BC29A7">
            <w:pPr>
              <w:pStyle w:val="2"/>
              <w:jc w:val="both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4A5B1A" w:rsidRDefault="004A5B1A" w:rsidP="00142775">
      <w:pPr>
        <w:pStyle w:val="2"/>
      </w:pPr>
    </w:p>
    <w:sectPr w:rsidR="004A5B1A" w:rsidSect="00B46F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79"/>
    <w:rsid w:val="00096637"/>
    <w:rsid w:val="000F3F9A"/>
    <w:rsid w:val="00142775"/>
    <w:rsid w:val="00215315"/>
    <w:rsid w:val="003B2A20"/>
    <w:rsid w:val="0043695C"/>
    <w:rsid w:val="00475A32"/>
    <w:rsid w:val="004A5B1A"/>
    <w:rsid w:val="00620D25"/>
    <w:rsid w:val="00695579"/>
    <w:rsid w:val="007F5E3D"/>
    <w:rsid w:val="007F6F8E"/>
    <w:rsid w:val="00832484"/>
    <w:rsid w:val="00854F09"/>
    <w:rsid w:val="00874A43"/>
    <w:rsid w:val="008A1263"/>
    <w:rsid w:val="00A02A74"/>
    <w:rsid w:val="00A32B49"/>
    <w:rsid w:val="00AC7E9C"/>
    <w:rsid w:val="00B03D9B"/>
    <w:rsid w:val="00B46F0A"/>
    <w:rsid w:val="00BC29A7"/>
    <w:rsid w:val="00C97A62"/>
    <w:rsid w:val="00DE38B9"/>
    <w:rsid w:val="00E13721"/>
    <w:rsid w:val="00EA6922"/>
    <w:rsid w:val="00F76F52"/>
    <w:rsid w:val="00F80651"/>
    <w:rsid w:val="00FF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D1FD6-1FCE-4CBC-A99D-1A4B4979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42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27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39"/>
    <w:rsid w:val="0014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3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37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A0562-0DC4-4CD3-9190-C18BE643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</dc:creator>
  <cp:keywords/>
  <dc:description/>
  <cp:lastModifiedBy>МАОУ СОШ 2 Туймазы</cp:lastModifiedBy>
  <cp:revision>8</cp:revision>
  <cp:lastPrinted>2025-04-07T12:27:00Z</cp:lastPrinted>
  <dcterms:created xsi:type="dcterms:W3CDTF">2025-03-19T11:06:00Z</dcterms:created>
  <dcterms:modified xsi:type="dcterms:W3CDTF">2025-04-07T12:28:00Z</dcterms:modified>
</cp:coreProperties>
</file>